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63AE1" w14:textId="77777777"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916FF">
        <w:rPr>
          <w:rFonts w:ascii="Times New Roman" w:hAnsi="Times New Roman" w:cs="Times New Roman"/>
          <w:b/>
          <w:sz w:val="28"/>
          <w:szCs w:val="28"/>
        </w:rPr>
        <w:t xml:space="preserve">бобщенная информация </w:t>
      </w:r>
    </w:p>
    <w:p w14:paraId="46DD97BD" w14:textId="77777777"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FF">
        <w:rPr>
          <w:rFonts w:ascii="Times New Roman" w:hAnsi="Times New Roman" w:cs="Times New Roman"/>
          <w:b/>
          <w:sz w:val="28"/>
          <w:szCs w:val="28"/>
        </w:rPr>
        <w:t xml:space="preserve">об исполнении (ненадлежащем исполнении) лицами, </w:t>
      </w:r>
    </w:p>
    <w:p w14:paraId="3E130ADF" w14:textId="77777777"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FF">
        <w:rPr>
          <w:rFonts w:ascii="Times New Roman" w:hAnsi="Times New Roman" w:cs="Times New Roman"/>
          <w:b/>
          <w:sz w:val="28"/>
          <w:szCs w:val="28"/>
        </w:rPr>
        <w:t xml:space="preserve">замещающими муниципальную должность депутата </w:t>
      </w:r>
    </w:p>
    <w:p w14:paraId="1A2F8D75" w14:textId="39337DDD" w:rsidR="00206D97" w:rsidRDefault="00623681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Первомайского сельского совета Симферопольского района Республики Крым </w:t>
      </w:r>
      <w:r w:rsidR="00206D97" w:rsidRPr="00B916FF">
        <w:rPr>
          <w:rFonts w:ascii="Times New Roman" w:hAnsi="Times New Roman" w:cs="Times New Roman"/>
          <w:b/>
          <w:sz w:val="28"/>
          <w:szCs w:val="28"/>
        </w:rPr>
        <w:t xml:space="preserve"> обязанности представить сведения о доходах, расходах, об имуществе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D97" w:rsidRPr="00B916FF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</w:p>
    <w:p w14:paraId="2D527A60" w14:textId="782C40ED"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 год по состоянию на 01.08.2024</w:t>
      </w:r>
      <w:r w:rsidR="00306BA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502D898B" w14:textId="77777777"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27D13" w14:textId="5B41075E" w:rsidR="00206D97" w:rsidRDefault="00206D97" w:rsidP="00206D9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16FF">
        <w:rPr>
          <w:sz w:val="28"/>
          <w:szCs w:val="28"/>
        </w:rPr>
        <w:t xml:space="preserve">В соответствии с </w:t>
      </w:r>
      <w:r w:rsidRPr="00B916FF">
        <w:rPr>
          <w:bCs/>
          <w:color w:val="000000"/>
          <w:sz w:val="28"/>
          <w:szCs w:val="28"/>
        </w:rPr>
        <w:t>Порядк</w:t>
      </w:r>
      <w:r w:rsidR="00623681">
        <w:rPr>
          <w:bCs/>
          <w:color w:val="000000"/>
          <w:sz w:val="28"/>
          <w:szCs w:val="28"/>
        </w:rPr>
        <w:t>ом</w:t>
      </w:r>
      <w:r>
        <w:rPr>
          <w:rFonts w:ascii="Arial" w:hAnsi="Arial" w:cs="Arial"/>
          <w:color w:val="000000"/>
        </w:rPr>
        <w:t xml:space="preserve"> </w:t>
      </w:r>
      <w:r w:rsidRPr="00B916FF">
        <w:rPr>
          <w:bCs/>
          <w:color w:val="000000"/>
          <w:sz w:val="28"/>
          <w:szCs w:val="28"/>
        </w:rPr>
        <w:t xml:space="preserve">размещения сведений о доходах, расходах, имуществе и обязательствах имущественного характера </w:t>
      </w:r>
      <w:r w:rsidR="00D139D7">
        <w:rPr>
          <w:bCs/>
          <w:color w:val="000000"/>
          <w:sz w:val="28"/>
          <w:szCs w:val="28"/>
        </w:rPr>
        <w:t xml:space="preserve">муниципальных служащих, лиц замещающих  муниципальные должности  в муниципальном образовании </w:t>
      </w:r>
      <w:r w:rsidR="0031612D">
        <w:rPr>
          <w:bCs/>
          <w:color w:val="000000"/>
          <w:sz w:val="28"/>
          <w:szCs w:val="28"/>
        </w:rPr>
        <w:t>Первомайского  сельского поселения</w:t>
      </w:r>
      <w:r w:rsidR="004E6720">
        <w:rPr>
          <w:bCs/>
          <w:color w:val="000000"/>
          <w:sz w:val="28"/>
          <w:szCs w:val="28"/>
        </w:rPr>
        <w:t xml:space="preserve">, их супруги  (супруга) и несовершеннолетних детей  в информационно-телекоммуникационной  сети Интернет на официальном сайте  Первомайского  сельского поселения, утвержденного решением 28-й внеочередной сессии  6-го созыва  Первомайского сельского совета от 29.08.2014 г. № -674, </w:t>
      </w:r>
      <w:r>
        <w:rPr>
          <w:sz w:val="28"/>
          <w:szCs w:val="28"/>
        </w:rPr>
        <w:t xml:space="preserve">частью 20 статьи </w:t>
      </w:r>
      <w:r w:rsidRPr="00033A91">
        <w:rPr>
          <w:sz w:val="28"/>
          <w:szCs w:val="28"/>
        </w:rPr>
        <w:t>2 Закона Республики Крым от 14.03.2018</w:t>
      </w:r>
      <w:r w:rsidR="004E672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E6720">
        <w:rPr>
          <w:sz w:val="28"/>
          <w:szCs w:val="28"/>
        </w:rPr>
        <w:t xml:space="preserve"> </w:t>
      </w:r>
      <w:r w:rsidRPr="00033A91">
        <w:rPr>
          <w:sz w:val="28"/>
          <w:szCs w:val="28"/>
        </w:rPr>
        <w:t xml:space="preserve">479-ЗРК/2018 </w:t>
      </w:r>
      <w:r>
        <w:rPr>
          <w:sz w:val="28"/>
          <w:szCs w:val="28"/>
        </w:rPr>
        <w:t>«</w:t>
      </w:r>
      <w:r w:rsidRPr="00033A91">
        <w:rPr>
          <w:sz w:val="28"/>
          <w:szCs w:val="28"/>
        </w:rPr>
        <w:t>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сведений о доходах, расходах, об имуществе и обязательствах имущественного характера, проверки достовернос</w:t>
      </w:r>
      <w:r>
        <w:rPr>
          <w:sz w:val="28"/>
          <w:szCs w:val="28"/>
        </w:rPr>
        <w:t>ти и полноты указанных сведений»</w:t>
      </w:r>
      <w:r w:rsidR="00C172D8">
        <w:rPr>
          <w:sz w:val="28"/>
          <w:szCs w:val="28"/>
        </w:rPr>
        <w:t>:</w:t>
      </w:r>
    </w:p>
    <w:p w14:paraId="40852B1A" w14:textId="77777777"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444"/>
        <w:gridCol w:w="1339"/>
      </w:tblGrid>
      <w:tr w:rsidR="00206D97" w14:paraId="6C009F98" w14:textId="77777777" w:rsidTr="00874F56">
        <w:tc>
          <w:tcPr>
            <w:tcW w:w="562" w:type="dxa"/>
          </w:tcPr>
          <w:p w14:paraId="4FD35F2F" w14:textId="77777777" w:rsidR="00206D97" w:rsidRPr="007D4985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4" w:type="dxa"/>
          </w:tcPr>
          <w:p w14:paraId="7AF766A3" w14:textId="0DE0E7B9" w:rsidR="00206D97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98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лиц, замещающих муниципальную должность депутата </w:t>
            </w:r>
            <w:r w:rsidR="004E6720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Первомайского  сельского совета </w:t>
            </w:r>
            <w:r w:rsidRPr="007D4985">
              <w:rPr>
                <w:rFonts w:ascii="Times New Roman" w:hAnsi="Times New Roman" w:cs="Times New Roman"/>
                <w:sz w:val="28"/>
                <w:szCs w:val="28"/>
              </w:rPr>
              <w:t xml:space="preserve">Симферопольского </w:t>
            </w:r>
            <w:r w:rsidR="004E6720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Pr="007D498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Крым</w:t>
            </w:r>
          </w:p>
          <w:p w14:paraId="00296FE2" w14:textId="77777777" w:rsidR="00E623EB" w:rsidRPr="007D4985" w:rsidRDefault="00E623EB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9" w:type="dxa"/>
          </w:tcPr>
          <w:p w14:paraId="50B5DD89" w14:textId="6C7F715A" w:rsidR="00206D97" w:rsidRPr="007D4985" w:rsidRDefault="004E6720" w:rsidP="00874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06D97" w14:paraId="40C84D1F" w14:textId="77777777" w:rsidTr="00874F56">
        <w:tc>
          <w:tcPr>
            <w:tcW w:w="562" w:type="dxa"/>
          </w:tcPr>
          <w:p w14:paraId="6EF775BD" w14:textId="77777777" w:rsidR="00206D97" w:rsidRPr="007D4985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44" w:type="dxa"/>
          </w:tcPr>
          <w:p w14:paraId="266CC6AD" w14:textId="1752532B" w:rsidR="00206D97" w:rsidRPr="007D4985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лиц, замещающих муниципальную должность депутата </w:t>
            </w:r>
            <w:r w:rsidR="004E6720">
              <w:rPr>
                <w:rFonts w:ascii="Times New Roman" w:hAnsi="Times New Roman" w:cs="Times New Roman"/>
                <w:bCs/>
                <w:sz w:val="28"/>
                <w:szCs w:val="28"/>
              </w:rPr>
              <w:t>Первомайского</w:t>
            </w:r>
            <w:r w:rsidRPr="007D4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E67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совета Симферопольского района </w:t>
            </w:r>
            <w:r w:rsidRPr="007D4985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Крым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на </w:t>
            </w:r>
            <w:r w:rsidR="00E623EB">
              <w:rPr>
                <w:rFonts w:ascii="Times New Roman" w:hAnsi="Times New Roman" w:cs="Times New Roman"/>
                <w:bCs/>
                <w:sz w:val="28"/>
                <w:szCs w:val="28"/>
              </w:rPr>
              <w:t>10.01.2025</w:t>
            </w:r>
            <w:r w:rsidRPr="007D4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года, осуществляющих свои полномочия на профессиональной (</w:t>
            </w:r>
            <w:r w:rsidRPr="00B9596A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постоянной</w:t>
            </w:r>
            <w:r w:rsidRPr="007D4985">
              <w:rPr>
                <w:rFonts w:ascii="Times New Roman" w:hAnsi="Times New Roman" w:cs="Times New Roman"/>
                <w:bCs/>
                <w:sz w:val="28"/>
                <w:szCs w:val="28"/>
              </w:rPr>
              <w:t>) основе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и на непостоянной основе</w:t>
            </w:r>
          </w:p>
          <w:p w14:paraId="360EADCB" w14:textId="77777777" w:rsidR="00206D97" w:rsidRPr="007D4985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C2E2181" w14:textId="39DABC2A" w:rsidR="00206D97" w:rsidRPr="007D4985" w:rsidRDefault="004E6720" w:rsidP="00E623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06D9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06D97" w14:paraId="67E60249" w14:textId="77777777" w:rsidTr="00874F56">
        <w:tc>
          <w:tcPr>
            <w:tcW w:w="562" w:type="dxa"/>
          </w:tcPr>
          <w:p w14:paraId="5F437075" w14:textId="77777777" w:rsidR="00206D97" w:rsidRPr="006E41F4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1F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444" w:type="dxa"/>
          </w:tcPr>
          <w:p w14:paraId="393E1C4F" w14:textId="7D2254F8" w:rsidR="00206D97" w:rsidRPr="006E41F4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1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лиц, замещающих муниципальную должность депутата </w:t>
            </w:r>
            <w:r w:rsidR="004E6720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Первомайского  сельского совета </w:t>
            </w:r>
            <w:r w:rsidR="004E6720" w:rsidRPr="007D4985">
              <w:rPr>
                <w:rFonts w:ascii="Times New Roman" w:hAnsi="Times New Roman" w:cs="Times New Roman"/>
                <w:sz w:val="28"/>
                <w:szCs w:val="28"/>
              </w:rPr>
              <w:t xml:space="preserve">Симферопольского </w:t>
            </w:r>
            <w:r w:rsidR="004E6720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="004E6720" w:rsidRPr="007D498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Крым</w:t>
            </w:r>
            <w:r w:rsidR="004E6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1F4">
              <w:rPr>
                <w:rFonts w:ascii="Times New Roman" w:hAnsi="Times New Roman" w:cs="Times New Roman"/>
                <w:bCs/>
                <w:sz w:val="28"/>
                <w:szCs w:val="28"/>
              </w:rPr>
              <w:t>и осуществляющих свои полномочия на профессиональной (постоянной) основе, исполнили и (или) ненадлежащим образом исполнили обязанность представить сведения о доходах, расходах, об имуществе и обязательствах имущественного характера;</w:t>
            </w:r>
          </w:p>
          <w:p w14:paraId="1ED0DA71" w14:textId="77777777" w:rsidR="00206D97" w:rsidRPr="006E41F4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9" w:type="dxa"/>
          </w:tcPr>
          <w:p w14:paraId="4D58EF6D" w14:textId="41225254" w:rsidR="00206D97" w:rsidRPr="007D4985" w:rsidRDefault="004E6720" w:rsidP="00874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14:paraId="7DF2949D" w14:textId="77777777" w:rsidR="00206D97" w:rsidRPr="00B916FF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C5307" w14:textId="77777777" w:rsidR="00D251CB" w:rsidRDefault="00D251CB"/>
    <w:sectPr w:rsidR="00D251CB" w:rsidSect="004E67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97"/>
    <w:rsid w:val="00206D97"/>
    <w:rsid w:val="00306BAB"/>
    <w:rsid w:val="0031612D"/>
    <w:rsid w:val="004E6720"/>
    <w:rsid w:val="00623681"/>
    <w:rsid w:val="00C172D8"/>
    <w:rsid w:val="00D139D7"/>
    <w:rsid w:val="00D251CB"/>
    <w:rsid w:val="00E0632C"/>
    <w:rsid w:val="00E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8D44"/>
  <w15:chartTrackingRefBased/>
  <w15:docId w15:val="{17E99B16-BB73-4E02-A336-29A13100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0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1791</Characters>
  <Application>Microsoft Office Word</Application>
  <DocSecurity>0</DocSecurity>
  <Lines>89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5</cp:revision>
  <dcterms:created xsi:type="dcterms:W3CDTF">2024-10-18T06:36:00Z</dcterms:created>
  <dcterms:modified xsi:type="dcterms:W3CDTF">2024-12-27T11:21:00Z</dcterms:modified>
</cp:coreProperties>
</file>